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7A7ED4" w:rsidR="0050612E" w:rsidP="2AA83B9F" w:rsidRDefault="007A7ED4" w14:paraId="0FCAD2E5" w14:textId="4CF15C6A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2AA83B9F" w:rsidR="007A7ED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J</w:t>
      </w:r>
      <w:r w:rsidRPr="2AA83B9F" w:rsidR="007A7ED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osé Alves de Freitas Neto - A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AA83B9F" w:rsidR="007A7ED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Avareza</w:t>
      </w:r>
      <w:r w:rsidRPr="2AA83B9F" w:rsidR="007A7ED4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</w:t>
      </w:r>
      <w:r w:rsidRPr="2AA83B9F" w:rsidR="005B4A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- </w:t>
      </w:r>
      <w:r w:rsidRPr="2AA83B9F" w:rsidR="00571DD0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Café Filosófico CPFL</w:t>
      </w:r>
      <w:r w:rsidRPr="2AA83B9F" w:rsidR="00571DD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AA83B9F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2AA83B9F" w:rsidR="007A64F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SP</w:t>
      </w:r>
      <w:r w:rsidRPr="2AA83B9F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2AA83B9F" w:rsidR="00C64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2AA83B9F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</w:t>
      </w:r>
      <w:r w:rsidRPr="2AA83B9F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2AA83B9F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série</w:t>
      </w:r>
      <w:r w:rsidRPr="2AA83B9F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2AA83B9F" w:rsidR="00843F5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45</w:t>
      </w:r>
      <w:r w:rsidRPr="2AA83B9F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2AA83B9F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7A7ED4" w:rsidR="007A64F9" w:rsidP="2AA83B9F" w:rsidRDefault="0050612E" w14:paraId="41356092" w14:textId="6B5CB546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2AA83B9F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2AA83B9F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2AA83B9F" w:rsidR="00843F52">
        <w:rPr>
          <w:rFonts w:ascii="Calibri" w:hAnsi="Calibri" w:cs="Calibri" w:asciiTheme="minorAscii" w:hAnsiTheme="minorAscii" w:cstheme="minorAscii"/>
          <w:sz w:val="24"/>
          <w:szCs w:val="24"/>
        </w:rPr>
        <w:t>Marta Maia</w:t>
      </w:r>
    </w:p>
    <w:p w:rsidRPr="007A7ED4" w:rsidR="0050612E" w:rsidP="2AA83B9F" w:rsidRDefault="00843F52" w14:paraId="4658192D" w14:textId="32C92704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2AA83B9F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2AA83B9F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2AA83B9F" w:rsidR="00571DD0">
        <w:rPr>
          <w:rFonts w:cs="Calibri" w:cstheme="minorAscii"/>
          <w:color w:val="000000" w:themeColor="text1" w:themeTint="FF" w:themeShade="FF"/>
          <w:sz w:val="24"/>
          <w:szCs w:val="24"/>
        </w:rPr>
        <w:t>livre</w:t>
      </w:r>
    </w:p>
    <w:p w:rsidRPr="007A7ED4" w:rsidR="007A7ED4" w:rsidP="2AA83B9F" w:rsidRDefault="0050612E" w14:paraId="16E5545C" w14:textId="2EE7A804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2AA83B9F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2AA83B9F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2AA83B9F" w:rsidR="007A7ED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n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>este episódio da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série Os 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>7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Prazeres Capitais: pecados e v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 xml:space="preserve">irtudes </w:t>
      </w:r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>h</w:t>
      </w:r>
      <w:bookmarkStart w:name="_GoBack" w:id="0"/>
      <w:bookmarkEnd w:id="0"/>
      <w:r w:rsidRPr="2AA83B9F" w:rsidR="007A7ED4">
        <w:rPr>
          <w:rFonts w:ascii="Calibri" w:hAnsi="Calibri" w:cs="Calibri" w:asciiTheme="minorAscii" w:hAnsiTheme="minorAscii" w:cstheme="minorAscii"/>
          <w:sz w:val="24"/>
          <w:szCs w:val="24"/>
        </w:rPr>
        <w:t>oje, o historiador José Alves de Freitas Neto recorre ao filósofo Plutarco, pensador da Antiguidade, para refletir sobre a avareza: será ela um tirano bem cruel, que manda juntar e proíbe o uso daquilo que se junta?</w:t>
      </w:r>
    </w:p>
    <w:p w:rsidRPr="007150FE" w:rsidR="00A94489" w:rsidP="00A94489" w:rsidRDefault="00A94489" w14:paraId="24ED8DF6" w14:textId="185F30F1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AB76CD" w:rsidR="00D160FA" w:rsidP="00D160FA" w:rsidRDefault="00D160FA" w14:paraId="61D46668" w14:textId="77777777">
      <w:pPr>
        <w:pStyle w:val="Pr-formataoHTML"/>
        <w:rPr>
          <w:rFonts w:ascii="Calibri" w:hAnsi="Calibri" w:cs="Calibri"/>
          <w:color w:val="000000" w:themeColor="text1"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571DD0"/>
    <w:rsid w:val="005B4A8D"/>
    <w:rsid w:val="00661606"/>
    <w:rsid w:val="007150FE"/>
    <w:rsid w:val="007A64F9"/>
    <w:rsid w:val="007A7ED4"/>
    <w:rsid w:val="007B73A9"/>
    <w:rsid w:val="00843F52"/>
    <w:rsid w:val="0086321B"/>
    <w:rsid w:val="008902A8"/>
    <w:rsid w:val="00926F5E"/>
    <w:rsid w:val="00A94489"/>
    <w:rsid w:val="00AB76CD"/>
    <w:rsid w:val="00C64D44"/>
    <w:rsid w:val="00D160FA"/>
    <w:rsid w:val="00E0146E"/>
    <w:rsid w:val="00EC1CAB"/>
    <w:rsid w:val="00EF3350"/>
    <w:rsid w:val="2AA8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3A075A-362F-4FBF-ADA7-737E5B90769F}"/>
</file>

<file path=customXml/itemProps2.xml><?xml version="1.0" encoding="utf-8"?>
<ds:datastoreItem xmlns:ds="http://schemas.openxmlformats.org/officeDocument/2006/customXml" ds:itemID="{A63BBD42-6F0A-42FC-86B6-B53FCA5763E8}"/>
</file>

<file path=customXml/itemProps3.xml><?xml version="1.0" encoding="utf-8"?>
<ds:datastoreItem xmlns:ds="http://schemas.openxmlformats.org/officeDocument/2006/customXml" ds:itemID="{DDFB6F32-B079-473A-BE18-C2FC899CBC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3</revision>
  <dcterms:created xsi:type="dcterms:W3CDTF">2021-05-19T17:26:00.0000000Z</dcterms:created>
  <dcterms:modified xsi:type="dcterms:W3CDTF">2021-05-21T17:38:40.2253044Z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